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BCF" w:rsidRDefault="00F44BCF" w:rsidP="00880A81">
      <w:pPr>
        <w:pStyle w:val="Heading2"/>
      </w:pPr>
    </w:p>
    <w:p w:rsidR="00F44BCF" w:rsidRPr="006657EC" w:rsidRDefault="00F44BCF" w:rsidP="00F44BCF">
      <w:pPr>
        <w:rPr>
          <w:b/>
          <w:bCs/>
        </w:rPr>
      </w:pPr>
      <w:r w:rsidRPr="006657EC">
        <w:rPr>
          <w:b/>
          <w:bCs/>
        </w:rPr>
        <w:t>Details of staff</w:t>
      </w:r>
    </w:p>
    <w:p w:rsidR="00C859EC" w:rsidRDefault="00C859EC" w:rsidP="00880A81">
      <w:pPr>
        <w:pStyle w:val="Heading2"/>
      </w:pPr>
    </w:p>
    <w:tbl>
      <w:tblPr>
        <w:tblpPr w:leftFromText="180" w:rightFromText="180" w:vertAnchor="page" w:horzAnchor="page" w:tblpX="180" w:tblpY="200"/>
        <w:tblW w:w="12207" w:type="dxa"/>
        <w:tblLook w:val="04A0" w:firstRow="1" w:lastRow="0" w:firstColumn="1" w:lastColumn="0" w:noHBand="0" w:noVBand="1"/>
      </w:tblPr>
      <w:tblGrid>
        <w:gridCol w:w="12207"/>
      </w:tblGrid>
      <w:tr w:rsidR="00861D55" w:rsidRPr="00EA7ED0" w:rsidTr="00492F41">
        <w:trPr>
          <w:trHeight w:val="294"/>
        </w:trPr>
        <w:tc>
          <w:tcPr>
            <w:tcW w:w="12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907" w:rsidRPr="00EA7ED0" w:rsidRDefault="00473907" w:rsidP="00C4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</w:rPr>
            </w:pPr>
          </w:p>
        </w:tc>
      </w:tr>
      <w:tr w:rsidR="00861D55" w:rsidRPr="00EA7ED0" w:rsidTr="00492F41">
        <w:trPr>
          <w:trHeight w:val="294"/>
        </w:trPr>
        <w:tc>
          <w:tcPr>
            <w:tcW w:w="12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1D55" w:rsidRPr="00EA7ED0" w:rsidRDefault="00861D55" w:rsidP="00C4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</w:rPr>
            </w:pPr>
          </w:p>
        </w:tc>
      </w:tr>
    </w:tbl>
    <w:tbl>
      <w:tblPr>
        <w:tblW w:w="11467" w:type="dxa"/>
        <w:tblInd w:w="-829" w:type="dxa"/>
        <w:tblLook w:val="04A0" w:firstRow="1" w:lastRow="0" w:firstColumn="1" w:lastColumn="0" w:noHBand="0" w:noVBand="1"/>
      </w:tblPr>
      <w:tblGrid>
        <w:gridCol w:w="1078"/>
        <w:gridCol w:w="480"/>
        <w:gridCol w:w="2282"/>
        <w:gridCol w:w="1120"/>
        <w:gridCol w:w="1458"/>
        <w:gridCol w:w="126"/>
        <w:gridCol w:w="2504"/>
        <w:gridCol w:w="2419"/>
      </w:tblGrid>
      <w:tr w:rsidR="00861D55" w:rsidRPr="00861D55" w:rsidTr="008E23D9">
        <w:trPr>
          <w:trHeight w:val="385"/>
        </w:trPr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861D55" w:rsidRPr="00880A81" w:rsidRDefault="00861D55" w:rsidP="00880A81">
            <w:r w:rsidRPr="00880A81">
              <w:t>Name of Institute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861D55" w:rsidRPr="00880A81" w:rsidRDefault="00861D55" w:rsidP="00880A81">
            <w:r w:rsidRPr="00880A81">
              <w:t> </w:t>
            </w:r>
          </w:p>
          <w:p w:rsidR="00861D55" w:rsidRPr="00880A81" w:rsidRDefault="00861D55" w:rsidP="00880A81">
            <w:r w:rsidRPr="00880A81"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1D55" w:rsidRPr="00880A81" w:rsidRDefault="00861D55" w:rsidP="00880A81">
            <w:r w:rsidRPr="00880A81">
              <w:t>Address</w:t>
            </w:r>
          </w:p>
        </w:tc>
        <w:tc>
          <w:tcPr>
            <w:tcW w:w="5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861D55" w:rsidRPr="00861D55" w:rsidRDefault="00861D55" w:rsidP="0086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1D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61D55" w:rsidRPr="00861D55" w:rsidTr="008E23D9">
        <w:trPr>
          <w:trHeight w:val="280"/>
        </w:trPr>
        <w:tc>
          <w:tcPr>
            <w:tcW w:w="1146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1D55" w:rsidRPr="00861D55" w:rsidRDefault="00861D55" w:rsidP="00492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2"/>
        </w:trPr>
        <w:tc>
          <w:tcPr>
            <w:tcW w:w="1078" w:type="dxa"/>
          </w:tcPr>
          <w:p w:rsidR="00492F41" w:rsidRPr="00DF036D" w:rsidRDefault="00492F41" w:rsidP="00C43CE6">
            <w:pPr>
              <w:rPr>
                <w:b/>
              </w:rPr>
            </w:pPr>
            <w:r w:rsidRPr="00DF036D">
              <w:t>S.</w:t>
            </w:r>
            <w:r>
              <w:t xml:space="preserve"> </w:t>
            </w:r>
            <w:r w:rsidRPr="00DF036D">
              <w:t>No</w:t>
            </w:r>
          </w:p>
        </w:tc>
        <w:tc>
          <w:tcPr>
            <w:tcW w:w="2762" w:type="dxa"/>
            <w:gridSpan w:val="2"/>
          </w:tcPr>
          <w:p w:rsidR="00492F41" w:rsidRPr="00DF036D" w:rsidRDefault="00492F41" w:rsidP="00C43CE6">
            <w:pPr>
              <w:rPr>
                <w:b/>
              </w:rPr>
            </w:pPr>
            <w:r w:rsidRPr="00DF036D">
              <w:t>Name</w:t>
            </w:r>
          </w:p>
        </w:tc>
        <w:tc>
          <w:tcPr>
            <w:tcW w:w="2704" w:type="dxa"/>
            <w:gridSpan w:val="3"/>
          </w:tcPr>
          <w:p w:rsidR="00492F41" w:rsidRPr="00DF036D" w:rsidRDefault="00492F41" w:rsidP="00C43CE6">
            <w:pPr>
              <w:rPr>
                <w:b/>
              </w:rPr>
            </w:pPr>
            <w:r>
              <w:t xml:space="preserve">Designation </w:t>
            </w:r>
          </w:p>
        </w:tc>
        <w:tc>
          <w:tcPr>
            <w:tcW w:w="2504" w:type="dxa"/>
          </w:tcPr>
          <w:p w:rsidR="00492F41" w:rsidRPr="00DF036D" w:rsidRDefault="00492F41" w:rsidP="00C43CE6">
            <w:pPr>
              <w:rPr>
                <w:b/>
              </w:rPr>
            </w:pPr>
            <w:r w:rsidRPr="00DF036D">
              <w:t>Qualification</w:t>
            </w:r>
          </w:p>
        </w:tc>
        <w:tc>
          <w:tcPr>
            <w:tcW w:w="2419" w:type="dxa"/>
          </w:tcPr>
          <w:p w:rsidR="00492F41" w:rsidRPr="00DF036D" w:rsidRDefault="00492F41" w:rsidP="00C43CE6">
            <w:pPr>
              <w:rPr>
                <w:b/>
              </w:rPr>
            </w:pPr>
            <w:r>
              <w:t xml:space="preserve">Experience </w:t>
            </w: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2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2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2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2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2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Pr="00753A2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Default="00492F41" w:rsidP="00C43CE6"/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Default="00492F41" w:rsidP="00C43CE6"/>
        </w:tc>
      </w:tr>
      <w:tr w:rsidR="00492F41" w:rsidTr="008E2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2"/>
        </w:trPr>
        <w:tc>
          <w:tcPr>
            <w:tcW w:w="1078" w:type="dxa"/>
          </w:tcPr>
          <w:p w:rsidR="00492F41" w:rsidRDefault="00492F41" w:rsidP="00C43CE6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762" w:type="dxa"/>
            <w:gridSpan w:val="2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704" w:type="dxa"/>
            <w:gridSpan w:val="3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504" w:type="dxa"/>
          </w:tcPr>
          <w:p w:rsidR="00492F41" w:rsidRDefault="00492F41" w:rsidP="00C43CE6">
            <w:pPr>
              <w:rPr>
                <w:b/>
              </w:rPr>
            </w:pPr>
          </w:p>
        </w:tc>
        <w:tc>
          <w:tcPr>
            <w:tcW w:w="2419" w:type="dxa"/>
          </w:tcPr>
          <w:p w:rsidR="00492F41" w:rsidRDefault="00492F41" w:rsidP="00C43CE6"/>
        </w:tc>
      </w:tr>
    </w:tbl>
    <w:p w:rsidR="00492F41" w:rsidRDefault="00492F41" w:rsidP="00492F41"/>
    <w:sectPr w:rsidR="00492F41" w:rsidSect="00787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6B50"/>
    <w:multiLevelType w:val="hybridMultilevel"/>
    <w:tmpl w:val="68060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1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C7"/>
    <w:rsid w:val="0004472B"/>
    <w:rsid w:val="000F78D7"/>
    <w:rsid w:val="00100FBD"/>
    <w:rsid w:val="00236F0C"/>
    <w:rsid w:val="00473907"/>
    <w:rsid w:val="00473DC7"/>
    <w:rsid w:val="00492F41"/>
    <w:rsid w:val="004C4BDE"/>
    <w:rsid w:val="006657EC"/>
    <w:rsid w:val="006B4C3E"/>
    <w:rsid w:val="006F1E0C"/>
    <w:rsid w:val="00787839"/>
    <w:rsid w:val="00861D55"/>
    <w:rsid w:val="00880A81"/>
    <w:rsid w:val="008D42A0"/>
    <w:rsid w:val="008E23D9"/>
    <w:rsid w:val="0095678B"/>
    <w:rsid w:val="00B04C19"/>
    <w:rsid w:val="00C859EC"/>
    <w:rsid w:val="00E35E32"/>
    <w:rsid w:val="00F44BCF"/>
    <w:rsid w:val="00F5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94EA"/>
  <w15:docId w15:val="{084A9E5D-D53E-4A8B-9515-35F287E8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0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F4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80A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Shireen Khalid Wadud</cp:lastModifiedBy>
  <cp:revision>1</cp:revision>
  <dcterms:created xsi:type="dcterms:W3CDTF">2025-10-04T14:38:00Z</dcterms:created>
  <dcterms:modified xsi:type="dcterms:W3CDTF">2025-10-04T14:38:00Z</dcterms:modified>
</cp:coreProperties>
</file>